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KOOLITUSE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REGISTREERIMISLEHT </w:t>
      </w: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õpetajale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DD3813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Ees- ja perekonnanimi </w:t>
      </w:r>
    </w:p>
    <w:p w:rsidR="00A629A7" w:rsidRPr="00DD3813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:rsidR="00A629A7" w:rsidRPr="00DD3813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Telefon, aadress, e- post: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 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Eriala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  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Kool</w:t>
      </w: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 </w:t>
      </w: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br/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ind w:right="282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Kooli telefon, aadress, e-post: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ind w:right="282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Mitut koolituspäeva soovin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 xml:space="preserve">Kas olen valmis osalema õpilaste huvitegevuse jm laagri tegevuse korraldamisel </w:t>
      </w: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</w:p>
    <w:p w:rsidR="00A629A7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Kas soovin lisaks Alexanderi tehnika tunde, mitu (kas rühma- või individuaaltundi)</w:t>
      </w:r>
    </w:p>
    <w:p w:rsidR="00A629A7" w:rsidRPr="00CB7D39" w:rsidRDefault="00A629A7" w:rsidP="00A629A7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br/>
      </w:r>
      <w:r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br/>
      </w:r>
    </w:p>
    <w:p w:rsidR="00A629A7" w:rsidRPr="00CB7D39" w:rsidRDefault="00A629A7" w:rsidP="00A629A7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</w:pPr>
      <w:r w:rsidRPr="00CB7D39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et-EE"/>
        </w:rPr>
        <w:t> </w:t>
      </w:r>
    </w:p>
    <w:p w:rsidR="00A629A7" w:rsidRDefault="00A629A7" w:rsidP="00A629A7"/>
    <w:p w:rsidR="00B56E43" w:rsidRDefault="00B56E43"/>
    <w:sectPr w:rsidR="00B5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A7"/>
    <w:rsid w:val="00A629A7"/>
    <w:rsid w:val="00B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677A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A7"/>
    <w:pPr>
      <w:spacing w:after="200" w:line="276" w:lineRule="auto"/>
    </w:pPr>
    <w:rPr>
      <w:rFonts w:eastAsiaTheme="minorHAnsi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A7"/>
    <w:pPr>
      <w:spacing w:after="200" w:line="276" w:lineRule="auto"/>
    </w:pPr>
    <w:rPr>
      <w:rFonts w:eastAsiaTheme="minorHAnsi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Macintosh Word</Application>
  <DocSecurity>0</DocSecurity>
  <Lines>2</Lines>
  <Paragraphs>1</Paragraphs>
  <ScaleCrop>false</ScaleCrop>
  <Company>Otsa kool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 Mets</dc:creator>
  <cp:keywords/>
  <dc:description/>
  <cp:lastModifiedBy>Lembi Mets</cp:lastModifiedBy>
  <cp:revision>1</cp:revision>
  <dcterms:created xsi:type="dcterms:W3CDTF">2018-05-07T07:13:00Z</dcterms:created>
  <dcterms:modified xsi:type="dcterms:W3CDTF">2018-05-07T07:17:00Z</dcterms:modified>
</cp:coreProperties>
</file>